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D7" w:rsidRPr="008251D7" w:rsidRDefault="008251D7" w:rsidP="008251D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AU"/>
        </w:rPr>
      </w:pPr>
      <w:r w:rsidRPr="008251D7">
        <w:rPr>
          <w:rFonts w:ascii="Times New Roman" w:eastAsia="Calibri" w:hAnsi="Times New Roman" w:cs="Times New Roman"/>
          <w:color w:val="000000"/>
          <w:sz w:val="24"/>
          <w:szCs w:val="24"/>
          <w:lang w:eastAsia="en-AU"/>
        </w:rPr>
        <w:t>Dear partners, Firmware 3.8.4 for Vigor2925 and Vigor2860 are near to be released.</w:t>
      </w:r>
    </w:p>
    <w:p w:rsidR="008251D7" w:rsidRPr="008251D7" w:rsidRDefault="008251D7" w:rsidP="00825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Please kindly give us a feedback or post FAE RC bug in our G-forge system when you meet issues.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 xml:space="preserve">Below are the download link for the </w:t>
      </w:r>
      <w:proofErr w:type="spellStart"/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firmwares</w:t>
      </w:r>
      <w:proofErr w:type="spellEnd"/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(Vigor2925 v3.8.4RC5 and Vigor2860 v3.8.4RC9b) and the changes: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hyperlink r:id="rId5" w:history="1">
        <w:r w:rsidRPr="00825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http://openupload.draytek.com/openupload/www/?a=d&amp;i=JtPf6IcbSV</w:t>
        </w:r>
      </w:hyperlink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[New features]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Support DNS Security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Support Airtime Fairness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Support SHA2 VPN Algorithm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Support Central Switch Management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Support DHCP relay for remote dial in user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Support to import/export for IP/Service/Keyword object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Support alias IP for NTP/VPN/SIP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Support port forwarding/open port based on source IP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Support 5G station mode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Support to backup/restore firewall configuration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S</w:t>
      </w:r>
      <w:r w:rsidRPr="008251D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upport brute force protection</w:t>
      </w:r>
      <w:r w:rsidRPr="008251D7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/>
        <w:t xml:space="preserve">Support 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VoIP </w:t>
      </w:r>
      <w:proofErr w:type="spellStart"/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QoS</w:t>
      </w:r>
      <w:proofErr w:type="spellEnd"/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status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Support LTE SMS Alert Service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[Improvements]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[G59936] [2925ac][3.8.2.3][ZA][hang]router hangs every day.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[G58441] [2925/2760/</w:t>
      </w:r>
      <w:proofErr w:type="spellStart"/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DrayOS</w:t>
      </w:r>
      <w:proofErr w:type="spellEnd"/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][ZA][3.8.2.2/3.8.1] DNS </w:t>
      </w:r>
      <w:proofErr w:type="spellStart"/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ip</w:t>
      </w:r>
      <w:proofErr w:type="spellEnd"/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address shows incorrect in the online status page.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[G55973][SEG][2860][2925][3.7.8.3][</w:t>
      </w:r>
      <w:proofErr w:type="spellStart"/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DrayOS</w:t>
      </w:r>
      <w:proofErr w:type="spellEnd"/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][CK][DQ695902] - User Management idle timeout increase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[G57928][2925L][NL][3.8.2.2] Email notification for WAN budget inconsistent: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[G57638][SEG][AH][2860][3.8.2.1] Enabling UPnP opens TCP 2869 and UDP 1900 to WAN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[G59659][SEG][2860][3.8.2.3BT][AK][DQ865539] - IP object not blocked using CLI/telnet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>[G56799][APM/2860/2960][PT] Show &amp;</w:t>
      </w:r>
      <w:proofErr w:type="spellStart"/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quot;Connection</w:t>
      </w:r>
      <w:proofErr w:type="spellEnd"/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proofErr w:type="spellStart"/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Time&amp;quot</w:t>
      </w:r>
      <w:proofErr w:type="spellEnd"/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; on Status WUI</w:t>
      </w:r>
      <w:r w:rsidRPr="008251D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</w:p>
    <w:p w:rsidR="008251D7" w:rsidRPr="008251D7" w:rsidRDefault="008251D7" w:rsidP="0082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  <w:lang w:eastAsia="en-AU"/>
        </w:rPr>
      </w:pPr>
      <w:r w:rsidRPr="008251D7">
        <w:rPr>
          <w:rFonts w:ascii="Courier New" w:eastAsia="Calibri" w:hAnsi="Courier New" w:cs="Courier New"/>
          <w:color w:val="000000"/>
          <w:sz w:val="20"/>
          <w:szCs w:val="20"/>
          <w:lang w:eastAsia="en-AU"/>
        </w:rPr>
        <w:t xml:space="preserve">-- </w:t>
      </w:r>
    </w:p>
    <w:p w:rsidR="008251D7" w:rsidRPr="008251D7" w:rsidRDefault="008251D7" w:rsidP="0082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  <w:lang w:eastAsia="en-AU"/>
        </w:rPr>
      </w:pPr>
      <w:r w:rsidRPr="008251D7">
        <w:rPr>
          <w:rFonts w:ascii="Courier New" w:eastAsia="Calibri" w:hAnsi="Courier New" w:cs="Courier New"/>
          <w:color w:val="000000"/>
          <w:sz w:val="20"/>
          <w:szCs w:val="20"/>
          <w:lang w:eastAsia="en-AU"/>
        </w:rPr>
        <w:t>Best regards,</w:t>
      </w:r>
    </w:p>
    <w:p w:rsidR="008251D7" w:rsidRPr="008251D7" w:rsidRDefault="008251D7" w:rsidP="0082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  <w:lang w:eastAsia="en-AU"/>
        </w:rPr>
      </w:pPr>
      <w:r w:rsidRPr="008251D7">
        <w:rPr>
          <w:rFonts w:ascii="Courier New" w:eastAsia="Calibri" w:hAnsi="Courier New" w:cs="Courier New"/>
          <w:color w:val="000000"/>
          <w:sz w:val="20"/>
          <w:szCs w:val="20"/>
          <w:lang w:eastAsia="en-AU"/>
        </w:rPr>
        <w:t>Louis Hsu</w:t>
      </w:r>
    </w:p>
    <w:p w:rsidR="008251D7" w:rsidRPr="008251D7" w:rsidRDefault="008251D7" w:rsidP="0082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  <w:lang w:eastAsia="en-AU"/>
        </w:rPr>
      </w:pPr>
      <w:proofErr w:type="gramStart"/>
      <w:r w:rsidRPr="008251D7">
        <w:rPr>
          <w:rFonts w:ascii="Courier New" w:eastAsia="Calibri" w:hAnsi="Courier New" w:cs="Courier New"/>
          <w:color w:val="000000"/>
          <w:sz w:val="20"/>
          <w:szCs w:val="20"/>
          <w:lang w:eastAsia="en-AU"/>
        </w:rPr>
        <w:t>FAE Department / Draytek Corp.</w:t>
      </w:r>
      <w:proofErr w:type="gramEnd"/>
    </w:p>
    <w:p w:rsidR="008251D7" w:rsidRPr="008251D7" w:rsidRDefault="008251D7" w:rsidP="0082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  <w:lang w:eastAsia="en-AU"/>
        </w:rPr>
      </w:pPr>
      <w:proofErr w:type="spellStart"/>
      <w:r w:rsidRPr="008251D7">
        <w:rPr>
          <w:rFonts w:ascii="Courier New" w:eastAsia="Calibri" w:hAnsi="Courier New" w:cs="Courier New"/>
          <w:color w:val="000000"/>
          <w:sz w:val="20"/>
          <w:szCs w:val="20"/>
          <w:lang w:eastAsia="en-AU"/>
        </w:rPr>
        <w:t>DrayTek</w:t>
      </w:r>
      <w:proofErr w:type="spellEnd"/>
      <w:r w:rsidRPr="008251D7">
        <w:rPr>
          <w:rFonts w:ascii="Courier New" w:eastAsia="Calibri" w:hAnsi="Courier New" w:cs="Courier New"/>
          <w:color w:val="000000"/>
          <w:sz w:val="20"/>
          <w:szCs w:val="20"/>
          <w:lang w:eastAsia="en-AU"/>
        </w:rPr>
        <w:t>: for Vigorous Broadband Access</w:t>
      </w:r>
    </w:p>
    <w:p w:rsidR="008251D7" w:rsidRPr="008251D7" w:rsidRDefault="008251D7" w:rsidP="0082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  <w:lang w:eastAsia="en-AU"/>
        </w:rPr>
      </w:pPr>
      <w:hyperlink r:id="rId6" w:history="1">
        <w:r w:rsidRPr="008251D7">
          <w:rPr>
            <w:rFonts w:ascii="Courier New" w:eastAsia="Calibri" w:hAnsi="Courier New" w:cs="Courier New"/>
            <w:color w:val="0000FF"/>
            <w:sz w:val="20"/>
            <w:szCs w:val="20"/>
            <w:u w:val="single"/>
            <w:lang w:eastAsia="en-AU"/>
          </w:rPr>
          <w:t>http://www.draytek.com</w:t>
        </w:r>
      </w:hyperlink>
    </w:p>
    <w:p w:rsidR="007E5E76" w:rsidRDefault="00061FFF">
      <w:bookmarkStart w:id="0" w:name="_GoBack"/>
      <w:bookmarkEnd w:id="0"/>
    </w:p>
    <w:sectPr w:rsidR="007E5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D7"/>
    <w:rsid w:val="00061FFF"/>
    <w:rsid w:val="00356948"/>
    <w:rsid w:val="008251D7"/>
    <w:rsid w:val="00E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raytek.com" TargetMode="External"/><Relationship Id="rId5" Type="http://schemas.openxmlformats.org/officeDocument/2006/relationships/hyperlink" Target="http://openupload.draytek.com/openupload/www/?a=d&amp;i=JtPf6Icb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Panetta</dc:creator>
  <cp:lastModifiedBy>Roy Panetta</cp:lastModifiedBy>
  <cp:revision>2</cp:revision>
  <dcterms:created xsi:type="dcterms:W3CDTF">2016-10-10T00:22:00Z</dcterms:created>
  <dcterms:modified xsi:type="dcterms:W3CDTF">2016-10-10T00:22:00Z</dcterms:modified>
</cp:coreProperties>
</file>